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335ACD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36673C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IQUIRA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36673C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11 feb 2000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36673C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0126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36673C" w:rsidP="00876B38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 xml:space="preserve">11 </w:t>
            </w:r>
            <w:r w:rsidR="00876B38">
              <w:rPr>
                <w:rFonts w:ascii="Calibri" w:hAnsi="Calibri" w:cs="Times New Roman"/>
                <w:bCs w:val="0"/>
                <w:kern w:val="0"/>
                <w:lang w:val="es-CO"/>
              </w:rPr>
              <w:t>f</w:t>
            </w: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eb 2000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2A4E5A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36673C" w:rsidRPr="00C25CF0" w:rsidTr="002A4E5A">
        <w:trPr>
          <w:trHeight w:val="3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3C" w:rsidRPr="00C25CF0" w:rsidRDefault="0036591E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73C" w:rsidRDefault="0036591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Canalización</w:t>
            </w:r>
            <w:r w:rsidR="0036673C">
              <w:rPr>
                <w:rFonts w:ascii="Calibri" w:hAnsi="Calibri" w:cs="Times New Roman"/>
                <w:kern w:val="0"/>
                <w:lang w:val="es-CO"/>
              </w:rPr>
              <w:t xml:space="preserve"> de una zanja en el CP Valencia de la Paz</w:t>
            </w:r>
          </w:p>
          <w:p w:rsidR="0036591E" w:rsidRDefault="0036591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  <w:p w:rsidR="0036591E" w:rsidRPr="00C25CF0" w:rsidRDefault="0036591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73C" w:rsidRPr="00C25CF0" w:rsidRDefault="00876B3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3C" w:rsidRPr="00C25CF0" w:rsidRDefault="0036673C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  <w:tr w:rsidR="0036673C" w:rsidRPr="00C25CF0" w:rsidTr="002A4E5A">
        <w:trPr>
          <w:trHeight w:val="3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3C" w:rsidRPr="00C25CF0" w:rsidRDefault="0036591E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73C" w:rsidRDefault="0036591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Elaboración</w:t>
            </w:r>
            <w:r w:rsidR="0036673C">
              <w:rPr>
                <w:rFonts w:ascii="Calibri" w:hAnsi="Calibri" w:cs="Times New Roman"/>
                <w:kern w:val="0"/>
                <w:lang w:val="es-CO"/>
              </w:rPr>
              <w:t xml:space="preserve"> de un estudio geotécnico para definir las amenazas del CP Valencia de La Paz</w:t>
            </w:r>
          </w:p>
          <w:p w:rsidR="0036591E" w:rsidRDefault="0036591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  <w:p w:rsidR="0036591E" w:rsidRDefault="0036591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  <w:p w:rsidR="0036591E" w:rsidRPr="00C25CF0" w:rsidRDefault="0036591E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73C" w:rsidRPr="00C25CF0" w:rsidRDefault="00876B38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3C" w:rsidRPr="00C25CF0" w:rsidRDefault="0036673C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D6" w:rsidRDefault="000B19D6">
      <w:r>
        <w:separator/>
      </w:r>
    </w:p>
  </w:endnote>
  <w:endnote w:type="continuationSeparator" w:id="1">
    <w:p w:rsidR="000B19D6" w:rsidRDefault="000B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B01447">
    <w:pPr>
      <w:pStyle w:val="Piedepgina"/>
      <w:jc w:val="right"/>
    </w:pPr>
    <w:r w:rsidRPr="00B01447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D6" w:rsidRDefault="000B19D6">
      <w:r>
        <w:separator/>
      </w:r>
    </w:p>
  </w:footnote>
  <w:footnote w:type="continuationSeparator" w:id="1">
    <w:p w:rsidR="000B19D6" w:rsidRDefault="000B1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26700"/>
    <w:rsid w:val="00033A4C"/>
    <w:rsid w:val="00043439"/>
    <w:rsid w:val="0004562D"/>
    <w:rsid w:val="000525D9"/>
    <w:rsid w:val="0006234C"/>
    <w:rsid w:val="000726EB"/>
    <w:rsid w:val="00090177"/>
    <w:rsid w:val="0009090B"/>
    <w:rsid w:val="000B19D6"/>
    <w:rsid w:val="000C7530"/>
    <w:rsid w:val="000E5333"/>
    <w:rsid w:val="000F056A"/>
    <w:rsid w:val="000F3A9E"/>
    <w:rsid w:val="000F552A"/>
    <w:rsid w:val="0010591C"/>
    <w:rsid w:val="00106329"/>
    <w:rsid w:val="00112A01"/>
    <w:rsid w:val="0011652C"/>
    <w:rsid w:val="00135BC5"/>
    <w:rsid w:val="00144FF4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36794"/>
    <w:rsid w:val="00236853"/>
    <w:rsid w:val="00257CC3"/>
    <w:rsid w:val="00265A44"/>
    <w:rsid w:val="00280B81"/>
    <w:rsid w:val="0029070C"/>
    <w:rsid w:val="002A10DF"/>
    <w:rsid w:val="002A4303"/>
    <w:rsid w:val="002A487E"/>
    <w:rsid w:val="002A4E5A"/>
    <w:rsid w:val="002A767F"/>
    <w:rsid w:val="002B00B4"/>
    <w:rsid w:val="002D093D"/>
    <w:rsid w:val="002D41B8"/>
    <w:rsid w:val="002E2CD8"/>
    <w:rsid w:val="002F198D"/>
    <w:rsid w:val="002F694B"/>
    <w:rsid w:val="00305020"/>
    <w:rsid w:val="003221C0"/>
    <w:rsid w:val="0033296A"/>
    <w:rsid w:val="0033323A"/>
    <w:rsid w:val="00335ACD"/>
    <w:rsid w:val="0034631F"/>
    <w:rsid w:val="0035222C"/>
    <w:rsid w:val="0036591E"/>
    <w:rsid w:val="0036673C"/>
    <w:rsid w:val="00393CA4"/>
    <w:rsid w:val="003A1E97"/>
    <w:rsid w:val="003D56F9"/>
    <w:rsid w:val="00412B25"/>
    <w:rsid w:val="0041575A"/>
    <w:rsid w:val="00423FAF"/>
    <w:rsid w:val="0043414B"/>
    <w:rsid w:val="00462834"/>
    <w:rsid w:val="004659CD"/>
    <w:rsid w:val="004717D2"/>
    <w:rsid w:val="00472FB0"/>
    <w:rsid w:val="00486546"/>
    <w:rsid w:val="004874B2"/>
    <w:rsid w:val="004A27AB"/>
    <w:rsid w:val="004D6B90"/>
    <w:rsid w:val="00543AB1"/>
    <w:rsid w:val="0058694B"/>
    <w:rsid w:val="00597183"/>
    <w:rsid w:val="005A0540"/>
    <w:rsid w:val="005B0443"/>
    <w:rsid w:val="005C07B1"/>
    <w:rsid w:val="005C2A34"/>
    <w:rsid w:val="005C7A26"/>
    <w:rsid w:val="005D693C"/>
    <w:rsid w:val="005E20DC"/>
    <w:rsid w:val="0060455E"/>
    <w:rsid w:val="00612F80"/>
    <w:rsid w:val="00624957"/>
    <w:rsid w:val="0068240D"/>
    <w:rsid w:val="0068630E"/>
    <w:rsid w:val="006A071F"/>
    <w:rsid w:val="006A7B5C"/>
    <w:rsid w:val="006B08D8"/>
    <w:rsid w:val="006D5610"/>
    <w:rsid w:val="006D5A27"/>
    <w:rsid w:val="006E0B76"/>
    <w:rsid w:val="006F709C"/>
    <w:rsid w:val="00700EE4"/>
    <w:rsid w:val="00702CD0"/>
    <w:rsid w:val="00735363"/>
    <w:rsid w:val="00763995"/>
    <w:rsid w:val="00765214"/>
    <w:rsid w:val="0077185D"/>
    <w:rsid w:val="00773EF0"/>
    <w:rsid w:val="00790C08"/>
    <w:rsid w:val="007A2445"/>
    <w:rsid w:val="007B26E2"/>
    <w:rsid w:val="007C4282"/>
    <w:rsid w:val="007C43AB"/>
    <w:rsid w:val="007F0D3A"/>
    <w:rsid w:val="007F45AA"/>
    <w:rsid w:val="007F79D2"/>
    <w:rsid w:val="007F7F3F"/>
    <w:rsid w:val="00807D56"/>
    <w:rsid w:val="008133C2"/>
    <w:rsid w:val="00825765"/>
    <w:rsid w:val="008375A8"/>
    <w:rsid w:val="00876B38"/>
    <w:rsid w:val="008A0086"/>
    <w:rsid w:val="008C22B8"/>
    <w:rsid w:val="008E18BF"/>
    <w:rsid w:val="008F374E"/>
    <w:rsid w:val="00903B6A"/>
    <w:rsid w:val="009131A3"/>
    <w:rsid w:val="009145B8"/>
    <w:rsid w:val="009427EB"/>
    <w:rsid w:val="00963523"/>
    <w:rsid w:val="00980195"/>
    <w:rsid w:val="009E0C07"/>
    <w:rsid w:val="009E76A9"/>
    <w:rsid w:val="00A10685"/>
    <w:rsid w:val="00A321DB"/>
    <w:rsid w:val="00A4118D"/>
    <w:rsid w:val="00A41254"/>
    <w:rsid w:val="00A86D39"/>
    <w:rsid w:val="00AB72B7"/>
    <w:rsid w:val="00AF23EF"/>
    <w:rsid w:val="00B01447"/>
    <w:rsid w:val="00B265A7"/>
    <w:rsid w:val="00B36D45"/>
    <w:rsid w:val="00B3798E"/>
    <w:rsid w:val="00B42064"/>
    <w:rsid w:val="00B56F63"/>
    <w:rsid w:val="00B62707"/>
    <w:rsid w:val="00B67972"/>
    <w:rsid w:val="00B906C5"/>
    <w:rsid w:val="00B94823"/>
    <w:rsid w:val="00BB254F"/>
    <w:rsid w:val="00BC57D2"/>
    <w:rsid w:val="00BD79EC"/>
    <w:rsid w:val="00BF16C2"/>
    <w:rsid w:val="00C14608"/>
    <w:rsid w:val="00C15415"/>
    <w:rsid w:val="00C25CF0"/>
    <w:rsid w:val="00C46C7F"/>
    <w:rsid w:val="00C55D6D"/>
    <w:rsid w:val="00C80068"/>
    <w:rsid w:val="00C85D15"/>
    <w:rsid w:val="00C922B3"/>
    <w:rsid w:val="00CA49AD"/>
    <w:rsid w:val="00CF7099"/>
    <w:rsid w:val="00D0605B"/>
    <w:rsid w:val="00D44E90"/>
    <w:rsid w:val="00D63738"/>
    <w:rsid w:val="00D709B4"/>
    <w:rsid w:val="00D80573"/>
    <w:rsid w:val="00D813C9"/>
    <w:rsid w:val="00DB5AB2"/>
    <w:rsid w:val="00DC5AB7"/>
    <w:rsid w:val="00DD5AD0"/>
    <w:rsid w:val="00DF2A85"/>
    <w:rsid w:val="00E13DB3"/>
    <w:rsid w:val="00E14A6D"/>
    <w:rsid w:val="00E16DF9"/>
    <w:rsid w:val="00E255B1"/>
    <w:rsid w:val="00E374CF"/>
    <w:rsid w:val="00E4402B"/>
    <w:rsid w:val="00E52DF1"/>
    <w:rsid w:val="00E92637"/>
    <w:rsid w:val="00EA33E7"/>
    <w:rsid w:val="00EA3E1A"/>
    <w:rsid w:val="00EA538A"/>
    <w:rsid w:val="00EC25CE"/>
    <w:rsid w:val="00EC4D9C"/>
    <w:rsid w:val="00ED30AB"/>
    <w:rsid w:val="00ED5316"/>
    <w:rsid w:val="00EE10F5"/>
    <w:rsid w:val="00EF24AC"/>
    <w:rsid w:val="00EF25F4"/>
    <w:rsid w:val="00EF2B36"/>
    <w:rsid w:val="00F014CD"/>
    <w:rsid w:val="00F0543E"/>
    <w:rsid w:val="00F06054"/>
    <w:rsid w:val="00F06CC6"/>
    <w:rsid w:val="00F1203E"/>
    <w:rsid w:val="00F4090B"/>
    <w:rsid w:val="00F64557"/>
    <w:rsid w:val="00F77A6F"/>
    <w:rsid w:val="00FA646B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466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5</cp:revision>
  <cp:lastPrinted>2012-11-23T00:44:00Z</cp:lastPrinted>
  <dcterms:created xsi:type="dcterms:W3CDTF">2012-11-15T20:56:00Z</dcterms:created>
  <dcterms:modified xsi:type="dcterms:W3CDTF">2012-11-23T00:45:00Z</dcterms:modified>
</cp:coreProperties>
</file>